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9F33" w14:textId="1FA0E8E8" w:rsidR="00064301" w:rsidRPr="00864B3A" w:rsidRDefault="00E816E8" w:rsidP="00212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ODSTĄPIENIE OD UMOWY</w:t>
      </w:r>
    </w:p>
    <w:p w14:paraId="7B13DE1A" w14:textId="588BCA42" w:rsidR="00E816E8" w:rsidRDefault="00E816E8" w:rsidP="00212CF8">
      <w:pPr>
        <w:pStyle w:val="Akapitzlist"/>
        <w:numPr>
          <w:ilvl w:val="0"/>
          <w:numId w:val="1"/>
        </w:numPr>
        <w:spacing w:line="240" w:lineRule="auto"/>
      </w:pPr>
      <w:r>
        <w:t xml:space="preserve">Wypełnij oświadczenie o odstąpieniu od umowy </w:t>
      </w:r>
    </w:p>
    <w:p w14:paraId="05DB20DE" w14:textId="78AF075C" w:rsidR="00E816E8" w:rsidRDefault="00E816E8" w:rsidP="00212CF8">
      <w:pPr>
        <w:pStyle w:val="Akapitzlist"/>
        <w:numPr>
          <w:ilvl w:val="0"/>
          <w:numId w:val="1"/>
        </w:numPr>
        <w:spacing w:line="240" w:lineRule="auto"/>
      </w:pPr>
      <w:r>
        <w:t>Odeślij towar  i oświadczenie na</w:t>
      </w:r>
      <w:r w:rsidR="00B81441">
        <w:t>:</w:t>
      </w:r>
      <w:r>
        <w:t xml:space="preserve"> </w:t>
      </w:r>
    </w:p>
    <w:p w14:paraId="6532A145" w14:textId="760A40AF" w:rsidR="00E816E8" w:rsidRPr="00E816E8" w:rsidRDefault="00E816E8" w:rsidP="00212CF8">
      <w:pPr>
        <w:spacing w:line="240" w:lineRule="auto"/>
        <w:rPr>
          <w:b/>
          <w:bCs/>
        </w:rPr>
      </w:pPr>
      <w:r w:rsidRPr="00E816E8">
        <w:rPr>
          <w:b/>
          <w:bCs/>
        </w:rPr>
        <w:t xml:space="preserve">HURTOWNIA ART. PRZEMYSŁOWYCH „HILLOB” JAROSŁAW OBSZYŃSKI </w:t>
      </w:r>
    </w:p>
    <w:p w14:paraId="026073C9" w14:textId="5DCF9126" w:rsidR="00E816E8" w:rsidRPr="00E816E8" w:rsidRDefault="00E816E8" w:rsidP="00212CF8">
      <w:pPr>
        <w:spacing w:line="240" w:lineRule="auto"/>
        <w:rPr>
          <w:b/>
          <w:bCs/>
        </w:rPr>
      </w:pPr>
      <w:r w:rsidRPr="00E816E8">
        <w:rPr>
          <w:b/>
          <w:bCs/>
        </w:rPr>
        <w:t xml:space="preserve">UL. </w:t>
      </w:r>
      <w:r w:rsidR="00FE6D9E">
        <w:rPr>
          <w:b/>
          <w:bCs/>
        </w:rPr>
        <w:t>Żelazna 1</w:t>
      </w:r>
    </w:p>
    <w:p w14:paraId="0E42F869" w14:textId="45F46A57" w:rsidR="00E816E8" w:rsidRPr="00E816E8" w:rsidRDefault="00E816E8" w:rsidP="00212CF8">
      <w:pPr>
        <w:spacing w:line="240" w:lineRule="auto"/>
        <w:rPr>
          <w:b/>
          <w:bCs/>
        </w:rPr>
      </w:pPr>
      <w:r w:rsidRPr="00E816E8">
        <w:rPr>
          <w:b/>
          <w:bCs/>
        </w:rPr>
        <w:t>81-</w:t>
      </w:r>
      <w:r w:rsidR="003351E0">
        <w:rPr>
          <w:b/>
          <w:bCs/>
        </w:rPr>
        <w:t>15</w:t>
      </w:r>
      <w:r w:rsidR="00FE6D9E">
        <w:rPr>
          <w:b/>
          <w:bCs/>
        </w:rPr>
        <w:t>0</w:t>
      </w:r>
      <w:r w:rsidRPr="00E816E8">
        <w:rPr>
          <w:b/>
          <w:bCs/>
        </w:rPr>
        <w:t xml:space="preserve"> GDYNIA</w:t>
      </w:r>
    </w:p>
    <w:p w14:paraId="038180EC" w14:textId="6FBF2BF4" w:rsidR="00E816E8" w:rsidRDefault="00E816E8" w:rsidP="00212CF8">
      <w:pPr>
        <w:spacing w:line="240" w:lineRule="auto"/>
        <w:rPr>
          <w:i/>
          <w:iCs/>
        </w:rPr>
      </w:pPr>
      <w:r w:rsidRPr="00E816E8">
        <w:rPr>
          <w:i/>
          <w:iCs/>
        </w:rPr>
        <w:t>z dopiskiem:</w:t>
      </w:r>
      <w:r>
        <w:rPr>
          <w:i/>
          <w:iCs/>
        </w:rPr>
        <w:t xml:space="preserve"> „</w:t>
      </w:r>
      <w:r w:rsidRPr="00E816E8">
        <w:rPr>
          <w:i/>
          <w:iCs/>
        </w:rPr>
        <w:t xml:space="preserve"> ODSTĄPIENIE OD UMOWY</w:t>
      </w:r>
      <w:r>
        <w:rPr>
          <w:i/>
          <w:iCs/>
        </w:rPr>
        <w:t xml:space="preserve"> w sklepie hillob.pl”</w:t>
      </w:r>
    </w:p>
    <w:p w14:paraId="140634F1" w14:textId="48932745" w:rsidR="00E816E8" w:rsidRPr="00E816E8" w:rsidRDefault="00E816E8" w:rsidP="00212CF8">
      <w:pPr>
        <w:spacing w:line="240" w:lineRule="auto"/>
      </w:pPr>
      <w:r w:rsidRPr="00E816E8">
        <w:t>WAŻNE:</w:t>
      </w:r>
    </w:p>
    <w:p w14:paraId="50566353" w14:textId="124648B5" w:rsidR="00E816E8" w:rsidRDefault="00E816E8" w:rsidP="00212CF8">
      <w:pPr>
        <w:pStyle w:val="Akapitzlist"/>
        <w:numPr>
          <w:ilvl w:val="0"/>
          <w:numId w:val="2"/>
        </w:numPr>
        <w:spacing w:line="240" w:lineRule="auto"/>
      </w:pPr>
      <w:r w:rsidRPr="00E816E8">
        <w:t>Nie przyjmujemy żadnych przesyłek odsyłanych do nas za pobraniem.</w:t>
      </w:r>
    </w:p>
    <w:p w14:paraId="4998E1F2" w14:textId="7D5E182F" w:rsidR="00E816E8" w:rsidRDefault="00E816E8" w:rsidP="00E816E8">
      <w:r>
        <w:t>…………………………………………………………………………………………………………………………………………………………….</w:t>
      </w:r>
    </w:p>
    <w:p w14:paraId="183AA979" w14:textId="77777777" w:rsidR="00864B3A" w:rsidRDefault="00E816E8" w:rsidP="00864B3A">
      <w:pPr>
        <w:jc w:val="center"/>
        <w:rPr>
          <w:sz w:val="36"/>
          <w:szCs w:val="36"/>
        </w:rPr>
      </w:pPr>
      <w:r w:rsidRPr="00B81441">
        <w:rPr>
          <w:sz w:val="36"/>
          <w:szCs w:val="36"/>
        </w:rPr>
        <w:t>ODSTĄPIENIE OD UMOWY</w:t>
      </w:r>
    </w:p>
    <w:p w14:paraId="47167A2F" w14:textId="1D8440E1" w:rsidR="00864B3A" w:rsidRDefault="00864B3A" w:rsidP="00864B3A">
      <w:r>
        <w:t>Hurtownia Art. Przemysłowych HILLOB Jarosław Obszyński</w:t>
      </w:r>
    </w:p>
    <w:p w14:paraId="75B9BADF" w14:textId="30E01311" w:rsidR="00864B3A" w:rsidRPr="00864B3A" w:rsidRDefault="00864B3A" w:rsidP="00864B3A">
      <w:pPr>
        <w:rPr>
          <w:sz w:val="36"/>
          <w:szCs w:val="36"/>
        </w:rPr>
      </w:pPr>
      <w:r>
        <w:t xml:space="preserve">Ul. </w:t>
      </w:r>
      <w:r w:rsidR="00FE6D9E">
        <w:t>Żelazna 1</w:t>
      </w:r>
      <w:r>
        <w:t>, 81-</w:t>
      </w:r>
      <w:r w:rsidR="003351E0">
        <w:t>15</w:t>
      </w:r>
      <w:r w:rsidR="00FE6D9E">
        <w:t>0</w:t>
      </w:r>
      <w:r>
        <w:t xml:space="preserve"> Gdynia</w:t>
      </w:r>
    </w:p>
    <w:p w14:paraId="56B12162" w14:textId="77777777" w:rsidR="00864B3A" w:rsidRDefault="00864B3A" w:rsidP="00B81441">
      <w:pPr>
        <w:jc w:val="center"/>
      </w:pPr>
    </w:p>
    <w:p w14:paraId="6842E38C" w14:textId="445A490C" w:rsidR="00B81441" w:rsidRDefault="00E816E8" w:rsidP="00864B3A">
      <w:pPr>
        <w:spacing w:line="360" w:lineRule="auto"/>
        <w:jc w:val="center"/>
      </w:pPr>
      <w:r>
        <w:t>Oświadczam</w:t>
      </w:r>
      <w:r w:rsidR="00B81441">
        <w:t xml:space="preserve">, że zgodnie z art. 27 ustawy z dnia 30 maja 2014r. o prawach konsumenta (Dz. U. 2014 r. </w:t>
      </w:r>
    </w:p>
    <w:p w14:paraId="1DD2BE7C" w14:textId="69205716" w:rsidR="00E816E8" w:rsidRPr="00B81441" w:rsidRDefault="00B81441" w:rsidP="00864B3A">
      <w:pPr>
        <w:spacing w:line="360" w:lineRule="auto"/>
        <w:rPr>
          <w:sz w:val="36"/>
          <w:szCs w:val="36"/>
        </w:rPr>
      </w:pPr>
      <w:r>
        <w:t>poz. 827) odstępuję od umowy nr ……………………………………………………………………………………………..</w:t>
      </w:r>
    </w:p>
    <w:p w14:paraId="471B8691" w14:textId="4162858D" w:rsidR="00B81441" w:rsidRDefault="00B81441" w:rsidP="00864B3A">
      <w:pPr>
        <w:spacing w:line="240" w:lineRule="auto"/>
      </w:pPr>
      <w:r>
        <w:t xml:space="preserve">                                                                ( numer dokumentu sprzedaży</w:t>
      </w:r>
      <w:r w:rsidR="00864B3A">
        <w:t xml:space="preserve"> oraz data zakupu</w:t>
      </w:r>
      <w:r>
        <w:t>)</w:t>
      </w:r>
    </w:p>
    <w:p w14:paraId="2279DF14" w14:textId="7695EE7A" w:rsidR="00864B3A" w:rsidRDefault="00864B3A" w:rsidP="00B81441">
      <w:pPr>
        <w:spacing w:line="240" w:lineRule="auto"/>
      </w:pPr>
      <w:r>
        <w:t>Data</w:t>
      </w:r>
      <w:r w:rsidR="00212CF8">
        <w:t xml:space="preserve"> ……………………………………………………………………………</w:t>
      </w:r>
      <w:r w:rsidR="003D6BAD">
        <w:t>………….</w:t>
      </w:r>
    </w:p>
    <w:p w14:paraId="49C9B247" w14:textId="3C05A648" w:rsidR="00864B3A" w:rsidRDefault="00864B3A" w:rsidP="00B81441">
      <w:pPr>
        <w:spacing w:line="240" w:lineRule="auto"/>
      </w:pPr>
      <w:r>
        <w:t>Miejscowość</w:t>
      </w:r>
      <w:r w:rsidR="00212CF8">
        <w:t xml:space="preserve"> ………………………………………………………………</w:t>
      </w:r>
      <w:r w:rsidR="003D6BAD">
        <w:t>…………..</w:t>
      </w:r>
    </w:p>
    <w:p w14:paraId="7071C2CB" w14:textId="5B36E304" w:rsidR="00212CF8" w:rsidRDefault="00864B3A" w:rsidP="00B81441">
      <w:pPr>
        <w:spacing w:line="240" w:lineRule="auto"/>
      </w:pPr>
      <w:r>
        <w:t>Imię i Nazwisko</w:t>
      </w:r>
      <w:r w:rsidR="00212CF8">
        <w:t xml:space="preserve"> ……………………………………………………………</w:t>
      </w:r>
      <w:r w:rsidR="003D6BAD">
        <w:t>………….</w:t>
      </w:r>
    </w:p>
    <w:p w14:paraId="33957C10" w14:textId="1DBFB070" w:rsidR="00864B3A" w:rsidRDefault="00864B3A" w:rsidP="00B81441">
      <w:pPr>
        <w:spacing w:line="240" w:lineRule="auto"/>
      </w:pPr>
      <w:r>
        <w:t>nr telefonu</w:t>
      </w:r>
      <w:r w:rsidR="00212CF8">
        <w:t xml:space="preserve"> ……………………………………………………………………</w:t>
      </w:r>
      <w:r w:rsidR="003D6BAD">
        <w:t>………..</w:t>
      </w:r>
    </w:p>
    <w:p w14:paraId="44EAB60D" w14:textId="6A7E8111" w:rsidR="00864B3A" w:rsidRDefault="00864B3A" w:rsidP="00B81441">
      <w:pPr>
        <w:spacing w:line="240" w:lineRule="auto"/>
      </w:pPr>
      <w: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134"/>
      </w:tblGrid>
      <w:tr w:rsidR="00212CF8" w14:paraId="4DEF1EB7" w14:textId="77777777" w:rsidTr="00212CF8">
        <w:tc>
          <w:tcPr>
            <w:tcW w:w="562" w:type="dxa"/>
          </w:tcPr>
          <w:p w14:paraId="46326785" w14:textId="03DC4F69" w:rsidR="00212CF8" w:rsidRDefault="00212CF8" w:rsidP="00B81441">
            <w:r>
              <w:t>LP.</w:t>
            </w:r>
          </w:p>
        </w:tc>
        <w:tc>
          <w:tcPr>
            <w:tcW w:w="8364" w:type="dxa"/>
          </w:tcPr>
          <w:p w14:paraId="16BA2E10" w14:textId="5C2B208F" w:rsidR="00212CF8" w:rsidRDefault="00212CF8" w:rsidP="00212CF8">
            <w:pPr>
              <w:jc w:val="center"/>
            </w:pPr>
            <w:r>
              <w:t>Nazwa towaru</w:t>
            </w:r>
          </w:p>
        </w:tc>
        <w:tc>
          <w:tcPr>
            <w:tcW w:w="1134" w:type="dxa"/>
          </w:tcPr>
          <w:p w14:paraId="7F85DFFE" w14:textId="12BBD870" w:rsidR="00212CF8" w:rsidRDefault="00212CF8" w:rsidP="00B81441">
            <w:r>
              <w:t>Ilość sztuk</w:t>
            </w:r>
          </w:p>
        </w:tc>
      </w:tr>
      <w:tr w:rsidR="00212CF8" w14:paraId="7323CCD9" w14:textId="77777777" w:rsidTr="00212CF8">
        <w:tc>
          <w:tcPr>
            <w:tcW w:w="562" w:type="dxa"/>
          </w:tcPr>
          <w:p w14:paraId="697A2DAA" w14:textId="312BFA9A" w:rsidR="00212CF8" w:rsidRDefault="00212CF8" w:rsidP="00B81441">
            <w:r>
              <w:t>1.</w:t>
            </w:r>
          </w:p>
        </w:tc>
        <w:tc>
          <w:tcPr>
            <w:tcW w:w="8364" w:type="dxa"/>
          </w:tcPr>
          <w:p w14:paraId="0F36D523" w14:textId="77777777" w:rsidR="00212CF8" w:rsidRDefault="00212CF8" w:rsidP="00B81441"/>
        </w:tc>
        <w:tc>
          <w:tcPr>
            <w:tcW w:w="1134" w:type="dxa"/>
          </w:tcPr>
          <w:p w14:paraId="459B554A" w14:textId="77777777" w:rsidR="00212CF8" w:rsidRDefault="00212CF8" w:rsidP="00B81441"/>
        </w:tc>
      </w:tr>
      <w:tr w:rsidR="00212CF8" w14:paraId="3503B0A4" w14:textId="77777777" w:rsidTr="00212CF8">
        <w:tc>
          <w:tcPr>
            <w:tcW w:w="562" w:type="dxa"/>
          </w:tcPr>
          <w:p w14:paraId="3F76A049" w14:textId="64C47C18" w:rsidR="00212CF8" w:rsidRDefault="00212CF8" w:rsidP="00B81441">
            <w:r>
              <w:t>2.</w:t>
            </w:r>
          </w:p>
        </w:tc>
        <w:tc>
          <w:tcPr>
            <w:tcW w:w="8364" w:type="dxa"/>
          </w:tcPr>
          <w:p w14:paraId="44EFE94F" w14:textId="77777777" w:rsidR="00212CF8" w:rsidRDefault="00212CF8" w:rsidP="00B81441"/>
        </w:tc>
        <w:tc>
          <w:tcPr>
            <w:tcW w:w="1134" w:type="dxa"/>
          </w:tcPr>
          <w:p w14:paraId="42D65EE8" w14:textId="77777777" w:rsidR="00212CF8" w:rsidRDefault="00212CF8" w:rsidP="00B81441"/>
        </w:tc>
      </w:tr>
      <w:tr w:rsidR="00212CF8" w14:paraId="2C552912" w14:textId="77777777" w:rsidTr="00212CF8">
        <w:tc>
          <w:tcPr>
            <w:tcW w:w="562" w:type="dxa"/>
          </w:tcPr>
          <w:p w14:paraId="699C4C8E" w14:textId="18708538" w:rsidR="00212CF8" w:rsidRDefault="00212CF8" w:rsidP="00B81441">
            <w:r>
              <w:t>3.</w:t>
            </w:r>
          </w:p>
        </w:tc>
        <w:tc>
          <w:tcPr>
            <w:tcW w:w="8364" w:type="dxa"/>
          </w:tcPr>
          <w:p w14:paraId="2C31E0A5" w14:textId="77777777" w:rsidR="00212CF8" w:rsidRDefault="00212CF8" w:rsidP="00B81441"/>
        </w:tc>
        <w:tc>
          <w:tcPr>
            <w:tcW w:w="1134" w:type="dxa"/>
          </w:tcPr>
          <w:p w14:paraId="1083D37D" w14:textId="77777777" w:rsidR="00212CF8" w:rsidRDefault="00212CF8" w:rsidP="00B81441"/>
        </w:tc>
      </w:tr>
      <w:tr w:rsidR="00212CF8" w14:paraId="2450E07D" w14:textId="77777777" w:rsidTr="00212CF8">
        <w:tc>
          <w:tcPr>
            <w:tcW w:w="562" w:type="dxa"/>
          </w:tcPr>
          <w:p w14:paraId="5A155607" w14:textId="139D7160" w:rsidR="00212CF8" w:rsidRDefault="00212CF8" w:rsidP="00B81441">
            <w:r>
              <w:t>4.</w:t>
            </w:r>
          </w:p>
        </w:tc>
        <w:tc>
          <w:tcPr>
            <w:tcW w:w="8364" w:type="dxa"/>
          </w:tcPr>
          <w:p w14:paraId="7F92371C" w14:textId="77777777" w:rsidR="00212CF8" w:rsidRDefault="00212CF8" w:rsidP="00B81441"/>
        </w:tc>
        <w:tc>
          <w:tcPr>
            <w:tcW w:w="1134" w:type="dxa"/>
          </w:tcPr>
          <w:p w14:paraId="275934F2" w14:textId="77777777" w:rsidR="00212CF8" w:rsidRDefault="00212CF8" w:rsidP="00B81441"/>
        </w:tc>
      </w:tr>
      <w:tr w:rsidR="00212CF8" w14:paraId="0FD5DC6F" w14:textId="77777777" w:rsidTr="00212CF8">
        <w:tc>
          <w:tcPr>
            <w:tcW w:w="562" w:type="dxa"/>
          </w:tcPr>
          <w:p w14:paraId="4DC0D435" w14:textId="6AC74ACC" w:rsidR="00212CF8" w:rsidRDefault="00212CF8" w:rsidP="00B81441">
            <w:r>
              <w:t>5.</w:t>
            </w:r>
          </w:p>
        </w:tc>
        <w:tc>
          <w:tcPr>
            <w:tcW w:w="8364" w:type="dxa"/>
          </w:tcPr>
          <w:p w14:paraId="7999C2F4" w14:textId="77777777" w:rsidR="00212CF8" w:rsidRDefault="00212CF8" w:rsidP="00B81441"/>
        </w:tc>
        <w:tc>
          <w:tcPr>
            <w:tcW w:w="1134" w:type="dxa"/>
          </w:tcPr>
          <w:p w14:paraId="1AD8F258" w14:textId="77777777" w:rsidR="00212CF8" w:rsidRDefault="00212CF8" w:rsidP="00B81441"/>
        </w:tc>
      </w:tr>
      <w:tr w:rsidR="00212CF8" w14:paraId="58722891" w14:textId="77777777" w:rsidTr="00212CF8">
        <w:tc>
          <w:tcPr>
            <w:tcW w:w="562" w:type="dxa"/>
          </w:tcPr>
          <w:p w14:paraId="1A764639" w14:textId="1CD413EB" w:rsidR="00212CF8" w:rsidRDefault="00212CF8" w:rsidP="00B81441">
            <w:r>
              <w:t>6.</w:t>
            </w:r>
          </w:p>
        </w:tc>
        <w:tc>
          <w:tcPr>
            <w:tcW w:w="8364" w:type="dxa"/>
          </w:tcPr>
          <w:p w14:paraId="4670BF84" w14:textId="77777777" w:rsidR="00212CF8" w:rsidRDefault="00212CF8" w:rsidP="00B81441"/>
        </w:tc>
        <w:tc>
          <w:tcPr>
            <w:tcW w:w="1134" w:type="dxa"/>
          </w:tcPr>
          <w:p w14:paraId="6E6FF761" w14:textId="77777777" w:rsidR="00212CF8" w:rsidRDefault="00212CF8" w:rsidP="00B81441"/>
        </w:tc>
      </w:tr>
    </w:tbl>
    <w:p w14:paraId="122A4EEE" w14:textId="21E2E695" w:rsidR="00212CF8" w:rsidRDefault="00212CF8" w:rsidP="00B81441">
      <w:pPr>
        <w:spacing w:line="240" w:lineRule="auto"/>
      </w:pPr>
    </w:p>
    <w:p w14:paraId="18B49B4D" w14:textId="77AF297F" w:rsidR="00212CF8" w:rsidRDefault="00212CF8" w:rsidP="00B81441">
      <w:pPr>
        <w:spacing w:line="240" w:lineRule="auto"/>
      </w:pPr>
      <w:r>
        <w:t>Prosimy o podanie numeru rachunku bankowego, na który otrzymają Państwo zwrot pieniędzy za zwrócony towar.</w:t>
      </w:r>
    </w:p>
    <w:p w14:paraId="16680861" w14:textId="77777777" w:rsidR="00222BE4" w:rsidRDefault="00212CF8" w:rsidP="00B81441">
      <w:pPr>
        <w:spacing w:line="240" w:lineRule="auto"/>
      </w:pPr>
      <w:r>
        <w:t>Numer rachunku bankowego</w:t>
      </w:r>
    </w:p>
    <w:p w14:paraId="15D7E3E7" w14:textId="50A11C48" w:rsidR="00212CF8" w:rsidRPr="00222BE4" w:rsidRDefault="00ED7A9E" w:rsidP="00222BE4">
      <w:pPr>
        <w:spacing w:line="240" w:lineRule="auto"/>
        <w:ind w:left="1416"/>
        <w:rPr>
          <w:rFonts w:ascii="MT Extra" w:hAnsi="MT Extra"/>
          <w:sz w:val="56"/>
          <w:szCs w:val="56"/>
        </w:rPr>
      </w:pPr>
      <w:r w:rsidRPr="00222BE4">
        <w:rPr>
          <w:rFonts w:ascii="MT Extra" w:hAnsi="MT Extra"/>
          <w:sz w:val="56"/>
          <w:szCs w:val="56"/>
        </w:rPr>
        <w:t>yy yyyy yyyy yyyy yyyy yyyy yyyy</w:t>
      </w:r>
    </w:p>
    <w:p w14:paraId="0C317A70" w14:textId="6132D4E8" w:rsidR="00212CF8" w:rsidRDefault="00212CF8" w:rsidP="00B81441">
      <w:pPr>
        <w:spacing w:line="240" w:lineRule="auto"/>
      </w:pPr>
    </w:p>
    <w:p w14:paraId="761EA74A" w14:textId="1DA0E1F3" w:rsidR="00212CF8" w:rsidRDefault="00212CF8" w:rsidP="00B81441">
      <w:pPr>
        <w:spacing w:line="240" w:lineRule="auto"/>
      </w:pPr>
      <w:r>
        <w:t>Oświadczam, że zwracany produkt jest kompletny i nie nosi śladów użytkowania</w:t>
      </w:r>
    </w:p>
    <w:p w14:paraId="7F7137E2" w14:textId="5646788D" w:rsidR="00212CF8" w:rsidRDefault="00212CF8" w:rsidP="00B8144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688BAA23" w14:textId="0C1B6BC8" w:rsidR="00212CF8" w:rsidRPr="00212CF8" w:rsidRDefault="00212CF8" w:rsidP="00212CF8">
      <w:pPr>
        <w:spacing w:line="240" w:lineRule="auto"/>
        <w:ind w:left="6372" w:firstLine="708"/>
        <w:rPr>
          <w:sz w:val="16"/>
          <w:szCs w:val="16"/>
        </w:rPr>
      </w:pPr>
      <w:r>
        <w:t xml:space="preserve">               </w:t>
      </w:r>
      <w:r w:rsidRPr="00212CF8">
        <w:rPr>
          <w:sz w:val="16"/>
          <w:szCs w:val="16"/>
        </w:rPr>
        <w:t>Czytelny podpis Klienta</w:t>
      </w:r>
    </w:p>
    <w:sectPr w:rsidR="00212CF8" w:rsidRPr="00212CF8" w:rsidSect="00212C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BBE"/>
    <w:multiLevelType w:val="hybridMultilevel"/>
    <w:tmpl w:val="621EB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62904"/>
    <w:multiLevelType w:val="hybridMultilevel"/>
    <w:tmpl w:val="5542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24879">
    <w:abstractNumId w:val="0"/>
  </w:num>
  <w:num w:numId="2" w16cid:durableId="87958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8"/>
    <w:rsid w:val="00064301"/>
    <w:rsid w:val="00212CF8"/>
    <w:rsid w:val="00222BE4"/>
    <w:rsid w:val="003351E0"/>
    <w:rsid w:val="003D6BAD"/>
    <w:rsid w:val="00775754"/>
    <w:rsid w:val="00864B3A"/>
    <w:rsid w:val="00B53320"/>
    <w:rsid w:val="00B81441"/>
    <w:rsid w:val="00E816E8"/>
    <w:rsid w:val="00ED7A9E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17D9"/>
  <w15:chartTrackingRefBased/>
  <w15:docId w15:val="{6757FA31-3F43-42B1-81A4-788D0A6C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6E8"/>
    <w:pPr>
      <w:ind w:left="720"/>
      <w:contextualSpacing/>
    </w:pPr>
  </w:style>
  <w:style w:type="table" w:styleId="Tabela-Siatka">
    <w:name w:val="Table Grid"/>
    <w:basedOn w:val="Standardowy"/>
    <w:uiPriority w:val="39"/>
    <w:rsid w:val="0021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20BA-A40B-492A-A6D8-97293FA9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</cp:revision>
  <cp:lastPrinted>2020-11-02T13:12:00Z</cp:lastPrinted>
  <dcterms:created xsi:type="dcterms:W3CDTF">2020-11-02T12:00:00Z</dcterms:created>
  <dcterms:modified xsi:type="dcterms:W3CDTF">2024-06-10T11:48:00Z</dcterms:modified>
</cp:coreProperties>
</file>